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93C24" w:rsidR="001D798E" w:rsidP="001D798E" w:rsidRDefault="001D798E" w14:paraId="7C9F24C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Impact" w:hAnsi="Impact" w:cs="Segoe UI" w:eastAsiaTheme="majorEastAsia"/>
          <w:sz w:val="18"/>
          <w:szCs w:val="18"/>
        </w:rPr>
      </w:pPr>
    </w:p>
    <w:p w:rsidR="001D798E" w:rsidP="001D798E" w:rsidRDefault="001D798E" w14:paraId="3D2A346C" w14:textId="64EE99C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Impact" w:hAnsi="Impact" w:cs="Segoe UI" w:eastAsiaTheme="majorEastAsia"/>
          <w:sz w:val="40"/>
          <w:szCs w:val="40"/>
        </w:rPr>
      </w:pPr>
      <w:r>
        <w:rPr>
          <w:rFonts w:ascii="Impact" w:hAnsi="Impact" w:cs="Segoe UI" w:eastAsiaTheme="majorEastAsia"/>
          <w:noProof/>
          <w:sz w:val="40"/>
          <w:szCs w:val="40"/>
          <w14:ligatures w14:val="standardContextual"/>
        </w:rPr>
        <w:drawing>
          <wp:inline distT="0" distB="0" distL="0" distR="0" wp14:anchorId="426913CC" wp14:editId="050EFB45">
            <wp:extent cx="788893" cy="1016000"/>
            <wp:effectExtent l="0" t="0" r="0" b="0"/>
            <wp:docPr id="710281778" name="Picture 1" descr="A red hand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281778" name="Picture 1" descr="A red hand with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49" cy="102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ormaltextrun"/>
          <w:rFonts w:ascii="Impact" w:hAnsi="Impact" w:cs="Segoe UI" w:eastAsiaTheme="majorEastAsia"/>
          <w:sz w:val="40"/>
          <w:szCs w:val="40"/>
        </w:rPr>
        <w:t xml:space="preserve">               </w:t>
      </w:r>
      <w:r>
        <w:rPr>
          <w:rFonts w:ascii="Impact" w:hAnsi="Impact" w:cs="Segoe UI" w:eastAsiaTheme="majorEastAsia"/>
          <w:noProof/>
          <w:sz w:val="40"/>
          <w:szCs w:val="40"/>
          <w14:ligatures w14:val="standardContextual"/>
        </w:rPr>
        <w:drawing>
          <wp:inline distT="0" distB="0" distL="0" distR="0" wp14:anchorId="308DD2B0" wp14:editId="0898C2DA">
            <wp:extent cx="3197493" cy="1236345"/>
            <wp:effectExtent l="0" t="0" r="3175" b="1905"/>
            <wp:docPr id="390220250" name="Picture 2" descr="A logo for sports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20250" name="Picture 2" descr="A logo for sports compan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763" cy="12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D798E" w:rsidR="001D798E" w:rsidP="001D798E" w:rsidRDefault="001D798E" w14:paraId="60A4A239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Impact" w:hAnsi="Impact" w:cs="Segoe UI" w:eastAsiaTheme="majorEastAsia"/>
          <w:sz w:val="20"/>
          <w:szCs w:val="20"/>
        </w:rPr>
      </w:pPr>
    </w:p>
    <w:p w:rsidRPr="001D798E" w:rsidR="001D798E" w:rsidP="001D798E" w:rsidRDefault="001D798E" w14:paraId="6D2B8988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Impact" w:hAnsi="Impact" w:cs="Segoe UI" w:eastAsiaTheme="majorEastAsia"/>
          <w:sz w:val="20"/>
          <w:szCs w:val="20"/>
        </w:rPr>
      </w:pPr>
    </w:p>
    <w:p w:rsidR="001D798E" w:rsidP="001D798E" w:rsidRDefault="001D798E" w14:paraId="5EE2F4B0" w14:textId="26F056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Impact" w:hAnsi="Impact" w:cs="Segoe UI" w:eastAsiaTheme="majorEastAsia"/>
          <w:sz w:val="40"/>
          <w:szCs w:val="40"/>
        </w:rPr>
      </w:pPr>
      <w:r>
        <w:rPr>
          <w:rStyle w:val="normaltextrun"/>
          <w:rFonts w:ascii="Impact" w:hAnsi="Impact" w:cs="Segoe UI" w:eastAsiaTheme="majorEastAsia"/>
          <w:sz w:val="40"/>
          <w:szCs w:val="40"/>
        </w:rPr>
        <w:t>Volunteer Registration Form</w:t>
      </w:r>
    </w:p>
    <w:p w:rsidR="00BE3349" w:rsidP="00BE3349" w:rsidRDefault="00BE3349" w14:paraId="59BD2F93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Impact" w:hAnsi="Impact" w:cs="Segoe UI" w:eastAsiaTheme="majorEastAsia"/>
        </w:rPr>
      </w:pPr>
    </w:p>
    <w:p w:rsidR="00BE3349" w:rsidP="00BE3349" w:rsidRDefault="00BE3349" w14:paraId="0486426A" w14:textId="49D712D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Impact" w:hAnsi="Impact" w:cs="Segoe UI" w:eastAsiaTheme="majorEastAsia"/>
        </w:rPr>
      </w:pPr>
      <w:r>
        <w:rPr>
          <w:rStyle w:val="normaltextrun"/>
          <w:rFonts w:ascii="Impact" w:hAnsi="Impact" w:cs="Segoe UI" w:eastAsiaTheme="majorEastAsia"/>
        </w:rPr>
        <w:t>To be completed by the volunteer’s Club/School supervisor</w:t>
      </w:r>
    </w:p>
    <w:p w:rsidR="000E5F91" w:rsidP="000E5F91" w:rsidRDefault="000E5F91" w14:paraId="221ED90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Impact" w:hAnsi="Impact" w:cs="Segoe UI" w:eastAsiaTheme="majorEastAsia"/>
        </w:rPr>
      </w:pPr>
    </w:p>
    <w:p w:rsidR="000E5F91" w:rsidP="00692E7B" w:rsidRDefault="000E5F91" w14:paraId="6B6512C3" w14:textId="6315F87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Impact" w:hAnsi="Impact" w:cs="Segoe UI" w:eastAsiaTheme="majorEastAsia"/>
        </w:rPr>
      </w:pPr>
      <w:r>
        <w:rPr>
          <w:rStyle w:val="wacimagecontainer"/>
          <w:rFonts w:ascii="Segoe UI" w:hAnsi="Segoe UI" w:cs="Segoe UI" w:eastAsiaTheme="majorEastAsia"/>
          <w:noProof/>
          <w:sz w:val="18"/>
          <w:szCs w:val="18"/>
        </w:rPr>
        <w:drawing>
          <wp:inline distT="0" distB="0" distL="0" distR="0" wp14:anchorId="5CE8DCFE" wp14:editId="5E946AD6">
            <wp:extent cx="5731510" cy="737235"/>
            <wp:effectExtent l="0" t="0" r="2540" b="5715"/>
            <wp:docPr id="1" name="Picture 1" descr="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bo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98E" w:rsidP="000E5F91" w:rsidRDefault="001D798E" w14:paraId="0662C3A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:rsidRPr="00692E7B" w:rsidR="001D798E" w:rsidP="00BE3349" w:rsidRDefault="001D798E" w14:paraId="43D1EE56" w14:textId="70329B10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 xml:space="preserve">Volunteer </w:t>
      </w:r>
      <w:r w:rsidRPr="00692E7B" w:rsidR="00BE3349">
        <w:rPr>
          <w:rStyle w:val="normaltextrun"/>
          <w:rFonts w:ascii="Calibri" w:hAnsi="Calibri" w:cs="Calibri" w:eastAsiaTheme="majorEastAsia"/>
        </w:rPr>
        <w:t>n</w:t>
      </w:r>
      <w:r w:rsidRPr="00692E7B">
        <w:rPr>
          <w:rStyle w:val="normaltextrun"/>
          <w:rFonts w:ascii="Calibri" w:hAnsi="Calibri" w:cs="Calibri" w:eastAsiaTheme="majorEastAsia"/>
        </w:rPr>
        <w:t>ame:   _______________________________</w:t>
      </w:r>
    </w:p>
    <w:p w:rsidRPr="00692E7B" w:rsidR="001D798E" w:rsidP="00BE3349" w:rsidRDefault="001D798E" w14:paraId="67B13062" w14:textId="79C1EC23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Email address: __________________________________</w:t>
      </w:r>
    </w:p>
    <w:p w:rsidRPr="00692E7B" w:rsidR="001D798E" w:rsidP="00BE3349" w:rsidRDefault="001D798E" w14:paraId="139A02F6" w14:textId="1F8CE364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Mobile number: _________________________________</w:t>
      </w:r>
    </w:p>
    <w:p w:rsidRPr="00692E7B" w:rsidR="001D798E" w:rsidP="00BE3349" w:rsidRDefault="001D798E" w14:paraId="1670454D" w14:textId="0007F4B8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 xml:space="preserve">Date of birth: </w:t>
      </w:r>
      <w:r w:rsidRPr="00692E7B" w:rsidR="00106399">
        <w:rPr>
          <w:rStyle w:val="normaltextrun"/>
          <w:rFonts w:ascii="Calibri" w:hAnsi="Calibri" w:cs="Calibri" w:eastAsiaTheme="majorEastAsia"/>
        </w:rPr>
        <w:t>______/______/____________</w:t>
      </w:r>
    </w:p>
    <w:p w:rsidRPr="00692E7B" w:rsidR="001D798E" w:rsidP="00BE3349" w:rsidRDefault="001D798E" w14:paraId="6C1F5BB5" w14:textId="3ABF0C97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Club/School name: _____________________________________________________</w:t>
      </w:r>
    </w:p>
    <w:p w:rsidRPr="00692E7B" w:rsidR="001D798E" w:rsidP="00BE3349" w:rsidRDefault="001D798E" w14:paraId="0A0E2C90" w14:textId="4E52C469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Volunteer role: _________________________________________________________</w:t>
      </w:r>
    </w:p>
    <w:p w:rsidRPr="00692E7B" w:rsidR="001D798E" w:rsidP="00BE3349" w:rsidRDefault="001D798E" w14:paraId="5CD042E3" w14:textId="5845DBE4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Start date: _____________________________________</w:t>
      </w:r>
    </w:p>
    <w:p w:rsidR="001D798E" w:rsidP="00BE3349" w:rsidRDefault="001D798E" w14:paraId="3CA2EF9B" w14:textId="0B119B50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Calibri" w:hAnsi="Calibri" w:cs="Calibri" w:eastAsiaTheme="majorEastAsia"/>
          <w:sz w:val="22"/>
          <w:szCs w:val="22"/>
        </w:rPr>
      </w:pPr>
      <w:r w:rsidRPr="00692E7B">
        <w:rPr>
          <w:rStyle w:val="normaltextrun"/>
          <w:rFonts w:ascii="Calibri" w:hAnsi="Calibri" w:cs="Calibri" w:eastAsiaTheme="majorEastAsia"/>
        </w:rPr>
        <w:t>Finish date (if applicable): _________________________</w:t>
      </w:r>
    </w:p>
    <w:p w:rsidR="001D798E" w:rsidP="00AC1A2C" w:rsidRDefault="001D798E" w14:paraId="3057D42F" w14:textId="533BAA9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BE3349" w:rsidR="001D798E" w:rsidP="3D3682BF" w:rsidRDefault="001D798E" w14:paraId="5E36C51E" w14:textId="148AAAA8">
      <w:pPr>
        <w:pStyle w:val="paragraph"/>
        <w:numPr>
          <w:ilvl w:val="0"/>
          <w:numId w:val="3"/>
        </w:numPr>
        <w:spacing w:before="0" w:beforeAutospacing="off" w:after="0" w:afterAutospacing="off"/>
        <w:ind w:left="360"/>
        <w:textAlignment w:val="baseline"/>
        <w:rPr>
          <w:rStyle w:val="normaltextrun"/>
          <w:rFonts w:ascii="Calibri" w:hAnsi="Calibri" w:eastAsia="" w:cs="Calibri" w:eastAsiaTheme="majorEastAsia"/>
          <w:b w:val="0"/>
          <w:bCs w:val="0"/>
          <w:sz w:val="18"/>
          <w:szCs w:val="18"/>
        </w:rPr>
      </w:pPr>
      <w:r w:rsidRPr="3D3682BF" w:rsidR="310D8BD7">
        <w:rPr>
          <w:rStyle w:val="normaltextrun"/>
          <w:rFonts w:ascii="Calibri" w:hAnsi="Calibri" w:eastAsia="" w:cs="Calibri" w:eastAsiaTheme="majorEastAsia"/>
          <w:sz w:val="22"/>
          <w:szCs w:val="22"/>
        </w:rPr>
        <w:t>I</w:t>
      </w:r>
      <w:r w:rsidRPr="3D3682BF" w:rsidR="310D8BD7">
        <w:rPr>
          <w:rStyle w:val="normaltextrun"/>
          <w:rFonts w:ascii="Calibri Light" w:hAnsi="Calibri Light" w:eastAsia="" w:cs="Calibri Light" w:eastAsiaTheme="majorEastAsia"/>
          <w:sz w:val="22"/>
          <w:szCs w:val="22"/>
        </w:rPr>
        <w:t xml:space="preserve"> </w:t>
      </w:r>
      <w:r w:rsidRPr="3D3682BF" w:rsidR="310D8BD7">
        <w:rPr>
          <w:rStyle w:val="normaltextrun"/>
          <w:rFonts w:ascii="Calibri" w:hAnsi="Calibri" w:eastAsia="" w:cs="Calibri" w:eastAsiaTheme="majorEastAsia"/>
          <w:sz w:val="22"/>
          <w:szCs w:val="22"/>
        </w:rPr>
        <w:t>confirm that this volunteer will be supported to complete their volunteer hours record sheet. I/</w:t>
      </w:r>
      <w:r w:rsidRPr="3D3682BF" w:rsidR="69878B80">
        <w:rPr>
          <w:rStyle w:val="normaltextrun"/>
          <w:rFonts w:ascii="Calibri" w:hAnsi="Calibri" w:eastAsia="" w:cs="Calibri" w:eastAsiaTheme="majorEastAsia"/>
          <w:sz w:val="22"/>
          <w:szCs w:val="22"/>
        </w:rPr>
        <w:t>w</w:t>
      </w:r>
      <w:r w:rsidRPr="3D3682BF" w:rsidR="310D8BD7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e have </w:t>
      </w:r>
      <w:r w:rsidRPr="3D3682BF" w:rsidR="310D8BD7">
        <w:rPr>
          <w:rStyle w:val="normaltextrun"/>
          <w:rFonts w:ascii="Calibri" w:hAnsi="Calibri" w:eastAsia="" w:cs="Calibri" w:eastAsiaTheme="majorEastAsia"/>
          <w:sz w:val="22"/>
          <w:szCs w:val="22"/>
        </w:rPr>
        <w:t>identified</w:t>
      </w:r>
      <w:r w:rsidRPr="3D3682BF" w:rsidR="310D8BD7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someone from within the club/school to provide this support and to confirm the volunteer’s record of hours.  </w:t>
      </w:r>
      <w:r w:rsidRPr="3D3682BF" w:rsidR="310D8BD7">
        <w:rPr>
          <w:rStyle w:val="normaltextrun"/>
          <w:rFonts w:ascii="Calibri" w:hAnsi="Calibri" w:eastAsia="" w:cs="Calibri" w:eastAsiaTheme="majorEastAsia"/>
          <w:b w:val="0"/>
          <w:bCs w:val="0"/>
          <w:sz w:val="28"/>
          <w:szCs w:val="28"/>
        </w:rPr>
        <w:t>Yes</w:t>
      </w:r>
      <w:r w:rsidRPr="3D3682BF" w:rsidR="310D8BD7">
        <w:rPr>
          <w:rStyle w:val="normaltextrun"/>
          <w:rFonts w:ascii="Calibri" w:hAnsi="Calibri" w:eastAsia="" w:cs="Calibri" w:eastAsiaTheme="majorEastAsia"/>
          <w:b w:val="1"/>
          <w:bCs w:val="1"/>
          <w:sz w:val="28"/>
          <w:szCs w:val="28"/>
        </w:rPr>
        <w:t> </w:t>
      </w:r>
      <w:r w:rsidRPr="3D3682BF" w:rsidR="69878B80">
        <w:rPr>
          <w:rStyle w:val="normaltextrun"/>
          <w:rFonts w:ascii="Wingdings" w:hAnsi="Wingdings" w:eastAsia="" w:cs="Wingdings" w:eastAsiaTheme="majorEastAsia"/>
          <w:b w:val="1"/>
          <w:bCs w:val="1"/>
          <w:sz w:val="28"/>
          <w:szCs w:val="28"/>
        </w:rPr>
        <w:t>o</w:t>
      </w:r>
      <w:r w:rsidRPr="3D3682BF" w:rsidR="310D8BD7">
        <w:rPr>
          <w:rStyle w:val="normaltextrun"/>
          <w:rFonts w:ascii="Calibri" w:hAnsi="Calibri" w:eastAsia="" w:cs="Calibri" w:eastAsiaTheme="majorEastAsia"/>
          <w:b w:val="1"/>
          <w:bCs w:val="1"/>
          <w:sz w:val="28"/>
          <w:szCs w:val="28"/>
        </w:rPr>
        <w:t xml:space="preserve"> </w:t>
      </w:r>
      <w:r w:rsidRPr="3D3682BF" w:rsidR="181EA5B0">
        <w:rPr>
          <w:rStyle w:val="normaltextrun"/>
          <w:rFonts w:ascii="Calibri" w:hAnsi="Calibri" w:eastAsia="" w:cs="Calibri" w:eastAsiaTheme="majorEastAsia"/>
          <w:b w:val="0"/>
          <w:bCs w:val="0"/>
          <w:sz w:val="18"/>
          <w:szCs w:val="18"/>
        </w:rPr>
        <w:t>(please tick)</w:t>
      </w:r>
    </w:p>
    <w:p w:rsidR="001D798E" w:rsidP="00BE3349" w:rsidRDefault="001D798E" w14:paraId="7634F7E5" w14:textId="6B2DC77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Pr="00BE3349" w:rsidR="00BE3349" w:rsidP="3D3682BF" w:rsidRDefault="001D798E" w14:paraId="1B086648" w14:textId="464691F6">
      <w:pPr>
        <w:pStyle w:val="paragraph"/>
        <w:numPr>
          <w:ilvl w:val="0"/>
          <w:numId w:val="3"/>
        </w:numPr>
        <w:spacing w:before="0" w:beforeAutospacing="off" w:after="0" w:afterAutospacing="off"/>
        <w:ind w:left="360"/>
        <w:textAlignment w:val="baseline"/>
        <w:rPr>
          <w:rStyle w:val="normaltextrun"/>
          <w:rFonts w:ascii="Calibri" w:hAnsi="Calibri" w:eastAsia="" w:cs="Calibri" w:eastAsiaTheme="majorEastAsia"/>
          <w:b w:val="0"/>
          <w:bCs w:val="0"/>
          <w:sz w:val="18"/>
          <w:szCs w:val="18"/>
        </w:rPr>
      </w:pP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>I confirm (</w:t>
      </w:r>
      <w:r w:rsidRPr="3D3682BF" w:rsidR="310D8BD7">
        <w:rPr>
          <w:rStyle w:val="normaltextrun"/>
          <w:rFonts w:ascii="Aptos" w:hAnsi="Aptos" w:eastAsia="" w:cs="Calibri" w:eastAsiaTheme="majorEastAsia"/>
          <w:b w:val="1"/>
          <w:bCs w:val="1"/>
          <w:color w:val="000000" w:themeColor="text1" w:themeTint="FF" w:themeShade="FF"/>
          <w:sz w:val="22"/>
          <w:szCs w:val="22"/>
        </w:rPr>
        <w:t>where applicable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 xml:space="preserve">) that this volunteer has an Active Vetting Credential on 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>RugbyConnect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 xml:space="preserve"> and has received the 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>appropriate safeguarding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 xml:space="preserve"> training, with parental permission where required</w:t>
      </w:r>
      <w:r w:rsidRPr="3D3682BF" w:rsidR="310D8BD7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>.</w:t>
      </w:r>
      <w:r w:rsidRPr="3D3682BF" w:rsidR="69878B80">
        <w:rPr>
          <w:rStyle w:val="normaltextrun"/>
          <w:rFonts w:ascii="Aptos" w:hAnsi="Aptos" w:eastAsia="" w:cs="Calibri" w:eastAsiaTheme="majorEastAsia"/>
          <w:color w:val="000000" w:themeColor="text1" w:themeTint="FF" w:themeShade="FF"/>
          <w:sz w:val="22"/>
          <w:szCs w:val="22"/>
        </w:rPr>
        <w:t xml:space="preserve">  </w:t>
      </w:r>
      <w:r w:rsidRPr="3D3682BF" w:rsidR="69878B80">
        <w:rPr>
          <w:rStyle w:val="normaltextrun"/>
          <w:rFonts w:ascii="Calibri" w:hAnsi="Calibri" w:eastAsia="" w:cs="Calibri" w:eastAsiaTheme="majorEastAsia"/>
          <w:b w:val="0"/>
          <w:bCs w:val="0"/>
          <w:sz w:val="28"/>
          <w:szCs w:val="28"/>
        </w:rPr>
        <w:t>Yes</w:t>
      </w:r>
      <w:r w:rsidRPr="3D3682BF" w:rsidR="69878B80">
        <w:rPr>
          <w:rStyle w:val="normaltextrun"/>
          <w:rFonts w:ascii="Calibri" w:hAnsi="Calibri" w:eastAsia="" w:cs="Calibri" w:eastAsiaTheme="majorEastAsia"/>
          <w:b w:val="1"/>
          <w:bCs w:val="1"/>
          <w:sz w:val="28"/>
          <w:szCs w:val="28"/>
        </w:rPr>
        <w:t> </w:t>
      </w:r>
      <w:r w:rsidRPr="3D3682BF" w:rsidR="69878B80">
        <w:rPr>
          <w:rStyle w:val="normaltextrun"/>
          <w:rFonts w:ascii="Wingdings" w:hAnsi="Wingdings" w:eastAsia="" w:cs="Wingdings" w:eastAsiaTheme="majorEastAsia"/>
          <w:b w:val="1"/>
          <w:bCs w:val="1"/>
          <w:sz w:val="28"/>
          <w:szCs w:val="28"/>
        </w:rPr>
        <w:t>o</w:t>
      </w:r>
      <w:r w:rsidRPr="3D3682BF" w:rsidR="69878B80">
        <w:rPr>
          <w:rStyle w:val="normaltextrun"/>
          <w:rFonts w:ascii="Calibri" w:hAnsi="Calibri" w:eastAsia="" w:cs="Calibri" w:eastAsiaTheme="majorEastAsia"/>
          <w:b w:val="1"/>
          <w:bCs w:val="1"/>
          <w:sz w:val="28"/>
          <w:szCs w:val="28"/>
        </w:rPr>
        <w:t xml:space="preserve"> </w:t>
      </w:r>
      <w:r w:rsidRPr="3D3682BF" w:rsidR="280CEE28">
        <w:rPr>
          <w:rStyle w:val="normaltextrun"/>
          <w:rFonts w:ascii="Calibri" w:hAnsi="Calibri" w:eastAsia="" w:cs="Calibri" w:eastAsiaTheme="majorEastAsia"/>
          <w:b w:val="0"/>
          <w:bCs w:val="0"/>
          <w:sz w:val="18"/>
          <w:szCs w:val="18"/>
        </w:rPr>
        <w:t>(please tick)</w:t>
      </w:r>
    </w:p>
    <w:p w:rsidR="001D798E" w:rsidP="00BE3349" w:rsidRDefault="001D798E" w14:paraId="691710E3" w14:textId="2C4885B7">
      <w:pPr>
        <w:pStyle w:val="paragraph"/>
        <w:shd w:val="clear" w:color="auto" w:fill="FFFFFF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:rsidR="001D798E" w:rsidP="001D798E" w:rsidRDefault="001D798E" w14:paraId="34EFC8AE" w14:textId="06692916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692E7B" w:rsidR="001D798E" w:rsidP="3D3682BF" w:rsidRDefault="00BE3349" w14:paraId="6DF28A7C" w14:textId="2C18D426">
      <w:pPr>
        <w:pStyle w:val="paragraph"/>
        <w:shd w:val="clear" w:color="auto" w:fill="FFFFFF" w:themeFill="background1"/>
        <w:spacing w:before="0" w:beforeAutospacing="off" w:after="0" w:afterAutospacing="off" w:line="276" w:lineRule="auto"/>
        <w:textAlignment w:val="baseline"/>
        <w:rPr>
          <w:rFonts w:ascii="Segoe UI" w:hAnsi="Segoe UI" w:cs="Segoe UI"/>
        </w:rPr>
      </w:pPr>
      <w:r w:rsidRPr="3D3682BF" w:rsidR="69878B80">
        <w:rPr>
          <w:rStyle w:val="normaltextrun"/>
          <w:rFonts w:ascii="Calibri" w:hAnsi="Calibri" w:eastAsia="" w:cs="Calibri" w:eastAsiaTheme="majorEastAsia"/>
        </w:rPr>
        <w:t xml:space="preserve">Volunteer </w:t>
      </w:r>
      <w:r w:rsidRPr="3D3682BF" w:rsidR="4903ED45">
        <w:rPr>
          <w:rStyle w:val="normaltextrun"/>
          <w:rFonts w:ascii="Calibri" w:hAnsi="Calibri" w:eastAsia="" w:cs="Calibri" w:eastAsiaTheme="majorEastAsia"/>
        </w:rPr>
        <w:t>S</w:t>
      </w:r>
      <w:r w:rsidRPr="3D3682BF" w:rsidR="69878B80">
        <w:rPr>
          <w:rStyle w:val="normaltextrun"/>
          <w:rFonts w:ascii="Calibri" w:hAnsi="Calibri" w:eastAsia="" w:cs="Calibri" w:eastAsiaTheme="majorEastAsia"/>
        </w:rPr>
        <w:t>upervisor n</w:t>
      </w:r>
      <w:r w:rsidRPr="3D3682BF" w:rsidR="310D8BD7">
        <w:rPr>
          <w:rStyle w:val="normaltextrun"/>
          <w:rFonts w:ascii="Calibri" w:hAnsi="Calibri" w:eastAsia="" w:cs="Calibri" w:eastAsiaTheme="majorEastAsia"/>
        </w:rPr>
        <w:t xml:space="preserve">ame and </w:t>
      </w:r>
      <w:r w:rsidRPr="3D3682BF" w:rsidR="69878B80">
        <w:rPr>
          <w:rStyle w:val="normaltextrun"/>
          <w:rFonts w:ascii="Calibri" w:hAnsi="Calibri" w:eastAsia="" w:cs="Calibri" w:eastAsiaTheme="majorEastAsia"/>
        </w:rPr>
        <w:t>s</w:t>
      </w:r>
      <w:r w:rsidRPr="3D3682BF" w:rsidR="310D8BD7">
        <w:rPr>
          <w:rStyle w:val="normaltextrun"/>
          <w:rFonts w:ascii="Calibri" w:hAnsi="Calibri" w:eastAsia="" w:cs="Calibri" w:eastAsiaTheme="majorEastAsia"/>
        </w:rPr>
        <w:t>urname____________________</w:t>
      </w:r>
      <w:r w:rsidRPr="3D3682BF" w:rsidR="69878B80">
        <w:rPr>
          <w:rStyle w:val="normaltextrun"/>
          <w:rFonts w:ascii="Calibri" w:hAnsi="Calibri" w:eastAsia="" w:cs="Calibri" w:eastAsiaTheme="majorEastAsia"/>
        </w:rPr>
        <w:t>_________</w:t>
      </w:r>
      <w:r w:rsidRPr="3D3682BF" w:rsidR="310D8BD7">
        <w:rPr>
          <w:rStyle w:val="normaltextrun"/>
          <w:rFonts w:ascii="Calibri" w:hAnsi="Calibri" w:eastAsia="" w:cs="Calibri" w:eastAsiaTheme="majorEastAsia"/>
        </w:rPr>
        <w:t>____________</w:t>
      </w:r>
    </w:p>
    <w:p w:rsidRPr="00692E7B" w:rsidR="001D798E" w:rsidP="001D798E" w:rsidRDefault="001D798E" w14:paraId="0CB797A2" w14:textId="152B23E9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Signed: ___________________________________________</w:t>
      </w:r>
    </w:p>
    <w:p w:rsidRPr="00692E7B" w:rsidR="001D798E" w:rsidP="001D798E" w:rsidRDefault="001D798E" w14:paraId="7A40DA92" w14:textId="330D6C46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Date: ____________________________________________</w:t>
      </w:r>
    </w:p>
    <w:p w:rsidRPr="00692E7B" w:rsidR="001D798E" w:rsidP="001D798E" w:rsidRDefault="001D798E" w14:paraId="250E0023" w14:textId="24FF8FF9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Role within the club/school: __________________________</w:t>
      </w:r>
    </w:p>
    <w:p w:rsidRPr="00692E7B" w:rsidR="001D798E" w:rsidP="001D798E" w:rsidRDefault="001D798E" w14:paraId="2528042D" w14:textId="7B43156D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>Email: ____________________________________________</w:t>
      </w:r>
    </w:p>
    <w:p w:rsidRPr="00692E7B" w:rsidR="001D798E" w:rsidP="001D798E" w:rsidRDefault="001D798E" w14:paraId="0B34F470" w14:textId="50256118">
      <w:pPr>
        <w:pStyle w:val="paragraph"/>
        <w:spacing w:before="0" w:beforeAutospacing="0" w:after="0" w:afterAutospacing="0" w:line="276" w:lineRule="auto"/>
        <w:textAlignment w:val="baseline"/>
        <w:rPr>
          <w:rFonts w:ascii="Segoe UI" w:hAnsi="Segoe UI" w:cs="Segoe UI"/>
        </w:rPr>
      </w:pPr>
      <w:r w:rsidRPr="00692E7B">
        <w:rPr>
          <w:rStyle w:val="normaltextrun"/>
          <w:rFonts w:ascii="Calibri" w:hAnsi="Calibri" w:cs="Calibri" w:eastAsiaTheme="majorEastAsia"/>
        </w:rPr>
        <w:t xml:space="preserve">Contact </w:t>
      </w:r>
      <w:r w:rsidRPr="00692E7B" w:rsidR="00BE3349">
        <w:rPr>
          <w:rStyle w:val="normaltextrun"/>
          <w:rFonts w:ascii="Calibri" w:hAnsi="Calibri" w:cs="Calibri" w:eastAsiaTheme="majorEastAsia"/>
        </w:rPr>
        <w:t>n</w:t>
      </w:r>
      <w:r w:rsidRPr="00692E7B">
        <w:rPr>
          <w:rStyle w:val="normaltextrun"/>
          <w:rFonts w:ascii="Calibri" w:hAnsi="Calibri" w:cs="Calibri" w:eastAsiaTheme="majorEastAsia"/>
        </w:rPr>
        <w:t>umber: ___________________________________</w:t>
      </w:r>
    </w:p>
    <w:p w:rsidR="001D798E" w:rsidP="001D798E" w:rsidRDefault="001D798E" w14:paraId="0992281C" w14:textId="08BA28A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015376" w:rsidP="00692E7B" w:rsidRDefault="00BE3349" w14:paraId="16DFE25F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 w:eastAsiaTheme="majorEastAsia"/>
        </w:rPr>
      </w:pPr>
      <w:r w:rsidRPr="00015376">
        <w:rPr>
          <w:rStyle w:val="normaltextrun"/>
          <w:rFonts w:ascii="Calibri" w:hAnsi="Calibri" w:cs="Calibri" w:eastAsiaTheme="majorEastAsia"/>
          <w:b/>
          <w:bCs/>
        </w:rPr>
        <w:t>Once completed, p</w:t>
      </w:r>
      <w:r w:rsidRPr="00015376" w:rsidR="001D798E">
        <w:rPr>
          <w:rStyle w:val="normaltextrun"/>
          <w:rFonts w:ascii="Calibri" w:hAnsi="Calibri" w:cs="Calibri" w:eastAsiaTheme="majorEastAsia"/>
          <w:b/>
          <w:bCs/>
        </w:rPr>
        <w:t xml:space="preserve">lease </w:t>
      </w:r>
      <w:r w:rsidRPr="00015376">
        <w:rPr>
          <w:rStyle w:val="normaltextrun"/>
          <w:rFonts w:ascii="Calibri" w:hAnsi="Calibri" w:cs="Calibri" w:eastAsiaTheme="majorEastAsia"/>
          <w:b/>
          <w:bCs/>
        </w:rPr>
        <w:t>return</w:t>
      </w:r>
      <w:r w:rsidRPr="00015376" w:rsidR="001D798E">
        <w:rPr>
          <w:rStyle w:val="normaltextrun"/>
          <w:rFonts w:ascii="Calibri" w:hAnsi="Calibri" w:cs="Calibri" w:eastAsiaTheme="majorEastAsia"/>
          <w:b/>
          <w:bCs/>
        </w:rPr>
        <w:t xml:space="preserve"> this form to</w:t>
      </w:r>
      <w:r w:rsidRPr="00015376" w:rsidR="001D798E">
        <w:rPr>
          <w:rStyle w:val="normaltextrun"/>
          <w:rFonts w:ascii="Calibri" w:hAnsi="Calibri" w:cs="Calibri" w:eastAsiaTheme="majorEastAsia"/>
        </w:rPr>
        <w:t xml:space="preserve">:  </w:t>
      </w:r>
    </w:p>
    <w:p w:rsidRPr="00015376" w:rsidR="00A018CD" w:rsidP="00692E7B" w:rsidRDefault="001D798E" w14:paraId="0584818A" w14:textId="25FC0C8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015376">
        <w:rPr>
          <w:rStyle w:val="normaltextrun"/>
          <w:rFonts w:ascii="Calibri" w:hAnsi="Calibri" w:cs="Calibri" w:eastAsiaTheme="majorEastAsia"/>
          <w:b/>
          <w:bCs/>
          <w:color w:val="0070C0"/>
        </w:rPr>
        <w:t>nicci.wilson@ulsterrugby.com</w:t>
      </w:r>
    </w:p>
    <w:sectPr w:rsidRPr="00015376" w:rsidR="00A018C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10D7"/>
    <w:multiLevelType w:val="multilevel"/>
    <w:tmpl w:val="8134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53B80C76"/>
    <w:multiLevelType w:val="hybridMultilevel"/>
    <w:tmpl w:val="E84899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87023D"/>
    <w:multiLevelType w:val="multilevel"/>
    <w:tmpl w:val="4F1E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632835897">
    <w:abstractNumId w:val="2"/>
  </w:num>
  <w:num w:numId="2" w16cid:durableId="1273435404">
    <w:abstractNumId w:val="0"/>
  </w:num>
  <w:num w:numId="3" w16cid:durableId="140806635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8E"/>
    <w:rsid w:val="00015376"/>
    <w:rsid w:val="000E5F91"/>
    <w:rsid w:val="00106399"/>
    <w:rsid w:val="0019789D"/>
    <w:rsid w:val="001A6FB8"/>
    <w:rsid w:val="001D798E"/>
    <w:rsid w:val="00692E7B"/>
    <w:rsid w:val="00916E78"/>
    <w:rsid w:val="00A018CD"/>
    <w:rsid w:val="00A93C24"/>
    <w:rsid w:val="00AC1A2C"/>
    <w:rsid w:val="00B5264F"/>
    <w:rsid w:val="00BE3349"/>
    <w:rsid w:val="181EA5B0"/>
    <w:rsid w:val="280CEE28"/>
    <w:rsid w:val="2D14CF36"/>
    <w:rsid w:val="310D8BD7"/>
    <w:rsid w:val="3D3682BF"/>
    <w:rsid w:val="46CA53CA"/>
    <w:rsid w:val="4903ED45"/>
    <w:rsid w:val="69878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F005E"/>
  <w15:chartTrackingRefBased/>
  <w15:docId w15:val="{2D80FFEA-D5DE-4F68-AB61-6C8EC0563B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98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98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D798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D798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D798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D798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D798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D798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D798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D798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D7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98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D798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D7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98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D7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98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D7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98E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1D798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1D798E"/>
  </w:style>
  <w:style w:type="character" w:styleId="eop" w:customStyle="1">
    <w:name w:val="eop"/>
    <w:basedOn w:val="DefaultParagraphFont"/>
    <w:rsid w:val="001D798E"/>
  </w:style>
  <w:style w:type="character" w:styleId="tabchar" w:customStyle="1">
    <w:name w:val="tabchar"/>
    <w:basedOn w:val="DefaultParagraphFont"/>
    <w:rsid w:val="001D798E"/>
  </w:style>
  <w:style w:type="character" w:styleId="wacimagecontainer" w:customStyle="1">
    <w:name w:val="wacimagecontainer"/>
    <w:basedOn w:val="DefaultParagraphFont"/>
    <w:rsid w:val="001D7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3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Nicci Wilson</dc:creator>
  <keywords/>
  <dc:description/>
  <lastModifiedBy>Nicci Wilson</lastModifiedBy>
  <revision>3</revision>
  <dcterms:created xsi:type="dcterms:W3CDTF">2025-09-03T09:20:00.0000000Z</dcterms:created>
  <dcterms:modified xsi:type="dcterms:W3CDTF">2025-09-03T09:26:02.1904433Z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7a256e1d-c775-42c0-aaa8-9efea3450e51</vt:lpwstr>
  </property>
</Properties>
</file>